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44C5" w14:textId="5B81C84B" w:rsidR="00387239" w:rsidRPr="009B0210" w:rsidRDefault="00CD061C" w:rsidP="00AF1192">
      <w:pPr>
        <w:tabs>
          <w:tab w:val="left" w:pos="9639"/>
        </w:tabs>
        <w:ind w:leftChars="-7" w:left="-15" w:firstLineChars="4" w:firstLine="9"/>
        <w:rPr>
          <w:b/>
          <w:sz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670FB" wp14:editId="208EB7E0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6286500" cy="351790"/>
                <wp:effectExtent l="0" t="0" r="0" b="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4314E" w14:textId="324FF577" w:rsidR="00752164" w:rsidRPr="0038151B" w:rsidRDefault="00752164" w:rsidP="00752164">
                            <w:pPr>
                              <w:jc w:val="left"/>
                            </w:pP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第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64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回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富山県</w:t>
                            </w:r>
                            <w:r w:rsidRPr="0040120F">
                              <w:rPr>
                                <w:b/>
                                <w:sz w:val="36"/>
                                <w:szCs w:val="18"/>
                              </w:rPr>
                              <w:t>発明とくふう展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 xml:space="preserve">　内容説明書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（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令和８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70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pt;margin-top:4.1pt;width:4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Lh8wEAAMgDAAAOAAAAZHJzL2Uyb0RvYy54bWysU8Fu2zAMvQ/YPwi6L06yJU2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" stroked="f">
                <v:textbox inset="5.85pt,.7pt,5.85pt,.7pt">
                  <w:txbxContent>
                    <w:p w14:paraId="0554314E" w14:textId="324FF577" w:rsidR="00752164" w:rsidRPr="0038151B" w:rsidRDefault="00752164" w:rsidP="00752164">
                      <w:pPr>
                        <w:jc w:val="left"/>
                      </w:pP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第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64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回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富山県</w:t>
                      </w:r>
                      <w:r w:rsidRPr="0040120F">
                        <w:rPr>
                          <w:b/>
                          <w:sz w:val="36"/>
                          <w:szCs w:val="18"/>
                        </w:rPr>
                        <w:t>発明とくふう展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 xml:space="preserve">　内容説明書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（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令和８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90DC5" wp14:editId="1B94C651">
                <wp:simplePos x="0" y="0"/>
                <wp:positionH relativeFrom="column">
                  <wp:posOffset>-125095</wp:posOffset>
                </wp:positionH>
                <wp:positionV relativeFrom="paragraph">
                  <wp:posOffset>-438785</wp:posOffset>
                </wp:positionV>
                <wp:extent cx="1356995" cy="419735"/>
                <wp:effectExtent l="13335" t="13970" r="10795" b="13970"/>
                <wp:wrapNone/>
                <wp:docPr id="654136556" name="AutoShape 2" descr="児童生徒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995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>
                                  <a:alpha val="24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6DC1B" w14:textId="77777777" w:rsidR="00245903" w:rsidRPr="009F6A7C" w:rsidRDefault="00245903" w:rsidP="00245903">
                            <w:pPr>
                              <w:spacing w:line="480" w:lineRule="exact"/>
                              <w:jc w:val="center"/>
                              <w:rPr>
                                <w:rFonts w:ascii="ＡＲＰ丸ゴシック体Ｅ" w:eastAsia="ＡＲＰ丸ゴシック体Ｅ"/>
                                <w:sz w:val="32"/>
                              </w:rPr>
                            </w:pPr>
                            <w:r w:rsidRPr="009F6A7C">
                              <w:rPr>
                                <w:rFonts w:ascii="ＡＲＰ丸ゴシック体Ｅ" w:eastAsia="ＡＲＰ丸ゴシック体Ｅ" w:hint="eastAsia"/>
                                <w:sz w:val="32"/>
                              </w:rPr>
                              <w:t>児童・生徒用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90DC5" id="AutoShape 2" o:spid="_x0000_s1027" alt="児童生徒用" style="position:absolute;left:0;text-align:left;margin-left:-9.85pt;margin-top:-34.55pt;width:106.85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" filled="f" fillcolor="#a5a5a5">
                <v:fill opacity="15677f"/>
                <v:textbox inset="0,0,0,0">
                  <w:txbxContent>
                    <w:p w14:paraId="76B6DC1B" w14:textId="77777777" w:rsidR="00245903" w:rsidRPr="009F6A7C" w:rsidRDefault="00245903" w:rsidP="00245903">
                      <w:pPr>
                        <w:spacing w:line="480" w:lineRule="exact"/>
                        <w:jc w:val="center"/>
                        <w:rPr>
                          <w:rFonts w:ascii="ＡＲＰ丸ゴシック体Ｅ" w:eastAsia="ＡＲＰ丸ゴシック体Ｅ"/>
                          <w:sz w:val="32"/>
                        </w:rPr>
                      </w:pPr>
                      <w:r w:rsidRPr="009F6A7C">
                        <w:rPr>
                          <w:rFonts w:ascii="ＡＲＰ丸ゴシック体Ｅ" w:eastAsia="ＡＲＰ丸ゴシック体Ｅ" w:hint="eastAsia"/>
                          <w:sz w:val="32"/>
                        </w:rPr>
                        <w:t>児童・生徒用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22E6F" wp14:editId="3794B342">
                <wp:simplePos x="0" y="0"/>
                <wp:positionH relativeFrom="column">
                  <wp:posOffset>7298055</wp:posOffset>
                </wp:positionH>
                <wp:positionV relativeFrom="paragraph">
                  <wp:posOffset>-290830</wp:posOffset>
                </wp:positionV>
                <wp:extent cx="6305550" cy="8496300"/>
                <wp:effectExtent l="16510" t="9525" r="12065" b="9525"/>
                <wp:wrapNone/>
                <wp:docPr id="634196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A87E" w14:textId="77777777" w:rsidR="002A3203" w:rsidRDefault="002A3203" w:rsidP="002B629E">
                            <w:pPr>
                              <w:spacing w:line="140" w:lineRule="exact"/>
                            </w:pPr>
                          </w:p>
                          <w:p w14:paraId="0818D8D2" w14:textId="215DB7A9" w:rsidR="002A3203" w:rsidRPr="005D371D" w:rsidRDefault="002A3203" w:rsidP="000327B0">
                            <w:pPr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略図（</w:t>
                            </w: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鉛筆書きでもよい）又は写真を貼り付けて作品の特徴を説明して下さい。</w:t>
                            </w:r>
                            <w:r w:rsidR="000327B0">
                              <w:rPr>
                                <w:sz w:val="20"/>
                              </w:rPr>
                              <w:br/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（※</w:t>
                            </w:r>
                            <w:r w:rsidR="000327B0" w:rsidRPr="000327B0">
                              <w:rPr>
                                <w:rFonts w:hint="eastAsia"/>
                                <w:sz w:val="20"/>
                              </w:rPr>
                              <w:t>審査用にコピー（縮小）しますので、濃く見やすく作成してください。</w:t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C42AB1C" w14:textId="77777777" w:rsidR="002A3203" w:rsidRDefault="002A3203" w:rsidP="002B629E"/>
                          <w:p w14:paraId="64AB1B33" w14:textId="77777777" w:rsidR="002A3203" w:rsidRDefault="002A3203" w:rsidP="002B629E"/>
                          <w:p w14:paraId="133F5F0D" w14:textId="77777777" w:rsidR="002A3203" w:rsidRDefault="002A3203" w:rsidP="002B629E"/>
                          <w:p w14:paraId="012E424E" w14:textId="77777777" w:rsidR="002A3203" w:rsidRDefault="002A3203" w:rsidP="002B629E"/>
                          <w:p w14:paraId="66B24FDF" w14:textId="77777777" w:rsidR="002A3203" w:rsidRPr="005D371D" w:rsidRDefault="002A3203" w:rsidP="002B629E"/>
                          <w:p w14:paraId="61AF1E4A" w14:textId="77777777" w:rsidR="002A3203" w:rsidRDefault="002A3203" w:rsidP="002B629E"/>
                          <w:p w14:paraId="1629E0FD" w14:textId="77777777" w:rsidR="002A3203" w:rsidRDefault="002A3203" w:rsidP="002B629E"/>
                          <w:p w14:paraId="5FA91729" w14:textId="77777777" w:rsidR="002A3203" w:rsidRDefault="002A3203" w:rsidP="002B629E"/>
                          <w:p w14:paraId="74EA6425" w14:textId="77777777" w:rsidR="002A3203" w:rsidRDefault="002A3203" w:rsidP="002B629E"/>
                          <w:p w14:paraId="5F10E0FE" w14:textId="77777777" w:rsidR="002A3203" w:rsidRDefault="002A3203" w:rsidP="002B629E"/>
                          <w:p w14:paraId="25944C5D" w14:textId="77777777" w:rsidR="002A3203" w:rsidRDefault="002A3203" w:rsidP="002B629E"/>
                          <w:p w14:paraId="45424854" w14:textId="77777777" w:rsidR="002A3203" w:rsidRDefault="002A3203" w:rsidP="002B629E"/>
                          <w:p w14:paraId="1ADD8F5E" w14:textId="77777777" w:rsidR="002A3203" w:rsidRDefault="002A3203" w:rsidP="002B629E"/>
                          <w:p w14:paraId="40D1BC40" w14:textId="77777777" w:rsidR="002A3203" w:rsidRDefault="002A3203" w:rsidP="002B629E"/>
                          <w:p w14:paraId="492FB871" w14:textId="77777777" w:rsidR="002A3203" w:rsidRDefault="002A3203" w:rsidP="002B629E"/>
                          <w:p w14:paraId="46C3B50C" w14:textId="77777777" w:rsidR="002A3203" w:rsidRDefault="002A3203" w:rsidP="002B629E"/>
                          <w:p w14:paraId="5D0559B6" w14:textId="77777777" w:rsidR="002A3203" w:rsidRDefault="002A3203" w:rsidP="002B629E"/>
                          <w:p w14:paraId="314F787B" w14:textId="77777777" w:rsidR="002A3203" w:rsidRDefault="002A3203" w:rsidP="002B629E"/>
                          <w:p w14:paraId="50CDC699" w14:textId="77777777" w:rsidR="002A3203" w:rsidRDefault="002A3203" w:rsidP="002B629E"/>
                          <w:p w14:paraId="0148B31A" w14:textId="77777777" w:rsidR="002A3203" w:rsidRDefault="002A3203" w:rsidP="002B629E"/>
                          <w:p w14:paraId="5D0BA5EA" w14:textId="77777777" w:rsidR="002A3203" w:rsidRDefault="002A3203" w:rsidP="002B629E"/>
                          <w:p w14:paraId="22E8E810" w14:textId="77777777" w:rsidR="002A3203" w:rsidRDefault="002A3203" w:rsidP="002B629E"/>
                          <w:p w14:paraId="5C1B7BE3" w14:textId="77777777" w:rsidR="002A3203" w:rsidRDefault="002A3203" w:rsidP="002B629E"/>
                          <w:p w14:paraId="256C97A5" w14:textId="77777777" w:rsidR="002A3203" w:rsidRDefault="002A3203" w:rsidP="002B629E"/>
                          <w:p w14:paraId="52026929" w14:textId="77777777" w:rsidR="002A3203" w:rsidRDefault="002A3203" w:rsidP="002B629E"/>
                          <w:p w14:paraId="41892A07" w14:textId="77777777" w:rsidR="002A3203" w:rsidRDefault="002A3203" w:rsidP="002B629E"/>
                          <w:p w14:paraId="461E2A1B" w14:textId="77777777" w:rsidR="002A3203" w:rsidRDefault="002A3203" w:rsidP="002B629E"/>
                          <w:p w14:paraId="0E42264D" w14:textId="77777777" w:rsidR="002A3203" w:rsidRDefault="002A3203" w:rsidP="002B629E"/>
                          <w:p w14:paraId="1AC41F4F" w14:textId="77777777" w:rsidR="002A3203" w:rsidRDefault="002A3203" w:rsidP="002B629E"/>
                          <w:p w14:paraId="70F1CA2D" w14:textId="77777777" w:rsidR="002A3203" w:rsidRDefault="002A3203" w:rsidP="002B629E"/>
                          <w:p w14:paraId="06E60E32" w14:textId="77777777" w:rsidR="002A3203" w:rsidRDefault="002A3203" w:rsidP="002B629E"/>
                          <w:p w14:paraId="42BB52BB" w14:textId="77777777" w:rsidR="002A3203" w:rsidRDefault="002A3203" w:rsidP="002B629E"/>
                          <w:p w14:paraId="27619D1D" w14:textId="77777777" w:rsidR="002A3203" w:rsidRDefault="002A3203" w:rsidP="002B629E"/>
                          <w:p w14:paraId="66D51875" w14:textId="77777777" w:rsidR="002A3203" w:rsidRDefault="002A3203" w:rsidP="002B629E"/>
                          <w:p w14:paraId="18181FD1" w14:textId="77777777" w:rsidR="002A3203" w:rsidRDefault="002A3203" w:rsidP="002B629E"/>
                          <w:p w14:paraId="70894A32" w14:textId="77777777" w:rsidR="002A3203" w:rsidRDefault="002A3203" w:rsidP="002B629E"/>
                          <w:p w14:paraId="5DF065FC" w14:textId="77777777" w:rsidR="002A3203" w:rsidRDefault="002A3203" w:rsidP="002B629E"/>
                          <w:p w14:paraId="6A855E45" w14:textId="77777777" w:rsidR="002A3203" w:rsidRDefault="002A3203" w:rsidP="002B629E"/>
                          <w:p w14:paraId="197E6239" w14:textId="77777777" w:rsidR="002A3203" w:rsidRDefault="002A3203" w:rsidP="002B629E"/>
                          <w:p w14:paraId="208AE06D" w14:textId="77777777" w:rsidR="002A3203" w:rsidRDefault="002A3203" w:rsidP="002B629E"/>
                          <w:p w14:paraId="0AD08686" w14:textId="77777777" w:rsidR="002A3203" w:rsidRDefault="002A3203" w:rsidP="002B629E"/>
                          <w:p w14:paraId="7CC57CBF" w14:textId="77777777" w:rsidR="002A3203" w:rsidRDefault="002A3203" w:rsidP="002B629E"/>
                          <w:p w14:paraId="3F4FA2D3" w14:textId="77777777" w:rsidR="002A3203" w:rsidRDefault="002A3203" w:rsidP="002B629E"/>
                          <w:p w14:paraId="6D2640CE" w14:textId="77777777" w:rsidR="002A3203" w:rsidRDefault="002A3203" w:rsidP="002B62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E6F" id="Rectangle 3" o:spid="_x0000_s1028" style="position:absolute;left:0;text-align:left;margin-left:574.65pt;margin-top:-22.9pt;width:496.5pt;height:6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" strokeweight="1.5pt">
                <v:textbox inset="5.85pt,.7pt,5.85pt,.7pt">
                  <w:txbxContent>
                    <w:p w14:paraId="4E3CA87E" w14:textId="77777777" w:rsidR="002A3203" w:rsidRDefault="002A3203" w:rsidP="002B629E">
                      <w:pPr>
                        <w:spacing w:line="140" w:lineRule="exact"/>
                      </w:pPr>
                    </w:p>
                    <w:p w14:paraId="0818D8D2" w14:textId="215DB7A9" w:rsidR="002A3203" w:rsidRPr="005D371D" w:rsidRDefault="002A3203" w:rsidP="000327B0">
                      <w:pPr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略図（鉛筆書きでもよい）又は写真を貼り付けて作品の特徴を説明して下さい。</w:t>
                      </w:r>
                      <w:r w:rsidR="000327B0">
                        <w:rPr>
                          <w:sz w:val="20"/>
                        </w:rPr>
                        <w:br/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（※</w:t>
                      </w:r>
                      <w:r w:rsidR="000327B0" w:rsidRPr="000327B0">
                        <w:rPr>
                          <w:rFonts w:hint="eastAsia"/>
                          <w:sz w:val="20"/>
                        </w:rPr>
                        <w:t>審査用にコピー（縮小）しますので、濃く見やすく作成してください。</w:t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C42AB1C" w14:textId="77777777" w:rsidR="002A3203" w:rsidRDefault="002A3203" w:rsidP="002B629E"/>
                    <w:p w14:paraId="64AB1B33" w14:textId="77777777" w:rsidR="002A3203" w:rsidRDefault="002A3203" w:rsidP="002B629E"/>
                    <w:p w14:paraId="133F5F0D" w14:textId="77777777" w:rsidR="002A3203" w:rsidRDefault="002A3203" w:rsidP="002B629E"/>
                    <w:p w14:paraId="012E424E" w14:textId="77777777" w:rsidR="002A3203" w:rsidRDefault="002A3203" w:rsidP="002B629E"/>
                    <w:p w14:paraId="66B24FDF" w14:textId="77777777" w:rsidR="002A3203" w:rsidRPr="005D371D" w:rsidRDefault="002A3203" w:rsidP="002B629E"/>
                    <w:p w14:paraId="61AF1E4A" w14:textId="77777777" w:rsidR="002A3203" w:rsidRDefault="002A3203" w:rsidP="002B629E"/>
                    <w:p w14:paraId="1629E0FD" w14:textId="77777777" w:rsidR="002A3203" w:rsidRDefault="002A3203" w:rsidP="002B629E"/>
                    <w:p w14:paraId="5FA91729" w14:textId="77777777" w:rsidR="002A3203" w:rsidRDefault="002A3203" w:rsidP="002B629E"/>
                    <w:p w14:paraId="74EA6425" w14:textId="77777777" w:rsidR="002A3203" w:rsidRDefault="002A3203" w:rsidP="002B629E"/>
                    <w:p w14:paraId="5F10E0FE" w14:textId="77777777" w:rsidR="002A3203" w:rsidRDefault="002A3203" w:rsidP="002B629E"/>
                    <w:p w14:paraId="25944C5D" w14:textId="77777777" w:rsidR="002A3203" w:rsidRDefault="002A3203" w:rsidP="002B629E"/>
                    <w:p w14:paraId="45424854" w14:textId="77777777" w:rsidR="002A3203" w:rsidRDefault="002A3203" w:rsidP="002B629E"/>
                    <w:p w14:paraId="1ADD8F5E" w14:textId="77777777" w:rsidR="002A3203" w:rsidRDefault="002A3203" w:rsidP="002B629E"/>
                    <w:p w14:paraId="40D1BC40" w14:textId="77777777" w:rsidR="002A3203" w:rsidRDefault="002A3203" w:rsidP="002B629E"/>
                    <w:p w14:paraId="492FB871" w14:textId="77777777" w:rsidR="002A3203" w:rsidRDefault="002A3203" w:rsidP="002B629E"/>
                    <w:p w14:paraId="46C3B50C" w14:textId="77777777" w:rsidR="002A3203" w:rsidRDefault="002A3203" w:rsidP="002B629E"/>
                    <w:p w14:paraId="5D0559B6" w14:textId="77777777" w:rsidR="002A3203" w:rsidRDefault="002A3203" w:rsidP="002B629E"/>
                    <w:p w14:paraId="314F787B" w14:textId="77777777" w:rsidR="002A3203" w:rsidRDefault="002A3203" w:rsidP="002B629E"/>
                    <w:p w14:paraId="50CDC699" w14:textId="77777777" w:rsidR="002A3203" w:rsidRDefault="002A3203" w:rsidP="002B629E"/>
                    <w:p w14:paraId="0148B31A" w14:textId="77777777" w:rsidR="002A3203" w:rsidRDefault="002A3203" w:rsidP="002B629E"/>
                    <w:p w14:paraId="5D0BA5EA" w14:textId="77777777" w:rsidR="002A3203" w:rsidRDefault="002A3203" w:rsidP="002B629E"/>
                    <w:p w14:paraId="22E8E810" w14:textId="77777777" w:rsidR="002A3203" w:rsidRDefault="002A3203" w:rsidP="002B629E"/>
                    <w:p w14:paraId="5C1B7BE3" w14:textId="77777777" w:rsidR="002A3203" w:rsidRDefault="002A3203" w:rsidP="002B629E"/>
                    <w:p w14:paraId="256C97A5" w14:textId="77777777" w:rsidR="002A3203" w:rsidRDefault="002A3203" w:rsidP="002B629E"/>
                    <w:p w14:paraId="52026929" w14:textId="77777777" w:rsidR="002A3203" w:rsidRDefault="002A3203" w:rsidP="002B629E"/>
                    <w:p w14:paraId="41892A07" w14:textId="77777777" w:rsidR="002A3203" w:rsidRDefault="002A3203" w:rsidP="002B629E"/>
                    <w:p w14:paraId="461E2A1B" w14:textId="77777777" w:rsidR="002A3203" w:rsidRDefault="002A3203" w:rsidP="002B629E"/>
                    <w:p w14:paraId="0E42264D" w14:textId="77777777" w:rsidR="002A3203" w:rsidRDefault="002A3203" w:rsidP="002B629E"/>
                    <w:p w14:paraId="1AC41F4F" w14:textId="77777777" w:rsidR="002A3203" w:rsidRDefault="002A3203" w:rsidP="002B629E"/>
                    <w:p w14:paraId="70F1CA2D" w14:textId="77777777" w:rsidR="002A3203" w:rsidRDefault="002A3203" w:rsidP="002B629E"/>
                    <w:p w14:paraId="06E60E32" w14:textId="77777777" w:rsidR="002A3203" w:rsidRDefault="002A3203" w:rsidP="002B629E"/>
                    <w:p w14:paraId="42BB52BB" w14:textId="77777777" w:rsidR="002A3203" w:rsidRDefault="002A3203" w:rsidP="002B629E"/>
                    <w:p w14:paraId="27619D1D" w14:textId="77777777" w:rsidR="002A3203" w:rsidRDefault="002A3203" w:rsidP="002B629E"/>
                    <w:p w14:paraId="66D51875" w14:textId="77777777" w:rsidR="002A3203" w:rsidRDefault="002A3203" w:rsidP="002B629E"/>
                    <w:p w14:paraId="18181FD1" w14:textId="77777777" w:rsidR="002A3203" w:rsidRDefault="002A3203" w:rsidP="002B629E"/>
                    <w:p w14:paraId="70894A32" w14:textId="77777777" w:rsidR="002A3203" w:rsidRDefault="002A3203" w:rsidP="002B629E"/>
                    <w:p w14:paraId="5DF065FC" w14:textId="77777777" w:rsidR="002A3203" w:rsidRDefault="002A3203" w:rsidP="002B629E"/>
                    <w:p w14:paraId="6A855E45" w14:textId="77777777" w:rsidR="002A3203" w:rsidRDefault="002A3203" w:rsidP="002B629E"/>
                    <w:p w14:paraId="197E6239" w14:textId="77777777" w:rsidR="002A3203" w:rsidRDefault="002A3203" w:rsidP="002B629E"/>
                    <w:p w14:paraId="208AE06D" w14:textId="77777777" w:rsidR="002A3203" w:rsidRDefault="002A3203" w:rsidP="002B629E"/>
                    <w:p w14:paraId="0AD08686" w14:textId="77777777" w:rsidR="002A3203" w:rsidRDefault="002A3203" w:rsidP="002B629E"/>
                    <w:p w14:paraId="7CC57CBF" w14:textId="77777777" w:rsidR="002A3203" w:rsidRDefault="002A3203" w:rsidP="002B629E"/>
                    <w:p w14:paraId="3F4FA2D3" w14:textId="77777777" w:rsidR="002A3203" w:rsidRDefault="002A3203" w:rsidP="002B629E"/>
                    <w:p w14:paraId="6D2640CE" w14:textId="77777777" w:rsidR="002A3203" w:rsidRDefault="002A3203" w:rsidP="002B629E"/>
                  </w:txbxContent>
                </v:textbox>
              </v:rect>
            </w:pict>
          </mc:Fallback>
        </mc:AlternateContent>
      </w:r>
    </w:p>
    <w:p w14:paraId="53300518" w14:textId="6DB95D24" w:rsidR="00387239" w:rsidRDefault="00CD061C" w:rsidP="002B629E">
      <w:pPr>
        <w:ind w:firstLineChars="1000" w:firstLine="210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C396E" wp14:editId="1C1BB347">
                <wp:simplePos x="0" y="0"/>
                <wp:positionH relativeFrom="column">
                  <wp:posOffset>7298055</wp:posOffset>
                </wp:positionH>
                <wp:positionV relativeFrom="paragraph">
                  <wp:posOffset>8040370</wp:posOffset>
                </wp:positionV>
                <wp:extent cx="6305550" cy="1088390"/>
                <wp:effectExtent l="0" t="3175" r="2540" b="3810"/>
                <wp:wrapNone/>
                <wp:docPr id="9927844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AB9C2" w14:textId="77777777" w:rsidR="00245903" w:rsidRPr="00CF1422" w:rsidRDefault="00245903" w:rsidP="00245903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142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【記載注意事項】</w:t>
                            </w:r>
                          </w:p>
                          <w:p w14:paraId="43E51806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この説明書は、審査用、展示用カードとして用いられますので必ずご記入下さい。</w:t>
                            </w:r>
                          </w:p>
                          <w:p w14:paraId="46D78222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従来のもの（方法）</w:t>
                            </w:r>
                            <w:bookmarkStart w:id="0" w:name="_Hlk42089856"/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比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べて</w:t>
                            </w:r>
                            <w:bookmarkEnd w:id="0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、どこを（何を）どのようにくふうしたか、</w:t>
                            </w:r>
                            <w:bookmarkStart w:id="1" w:name="_Hlk42089875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要点を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わかりやすく、</w:t>
                            </w:r>
                            <w:bookmarkEnd w:id="1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図または写真でご説明下さい。</w:t>
                            </w:r>
                          </w:p>
                          <w:p w14:paraId="54A83807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改良くふう箇所が多くある場合、要点をしぼってご記入願います。</w:t>
                            </w:r>
                          </w:p>
                          <w:p w14:paraId="547A510A" w14:textId="7F19450D" w:rsidR="00245903" w:rsidRPr="00752164" w:rsidRDefault="00032AC7" w:rsidP="0075216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2" w:name="_Hlk10028040"/>
                            <w:r w:rsidRPr="00B7436D">
                              <w:rPr>
                                <w:rFonts w:hint="eastAsia"/>
                                <w:sz w:val="20"/>
                              </w:rPr>
                              <w:t>この内容説明書は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出品申込書と一緒に一覧表を添えて、</w:t>
                            </w:r>
                            <w:r w:rsidR="009A7D83">
                              <w:rPr>
                                <w:rFonts w:hint="eastAsia"/>
                                <w:b/>
                                <w:sz w:val="20"/>
                              </w:rPr>
                              <w:t>令和８</w:t>
                            </w:r>
                            <w:r w:rsidR="007978E7">
                              <w:rPr>
                                <w:rFonts w:hint="eastAsia"/>
                                <w:b/>
                                <w:sz w:val="20"/>
                              </w:rPr>
                              <w:t>年</w:t>
                            </w:r>
                            <w:r w:rsidR="00CD061C">
                              <w:rPr>
                                <w:rFonts w:hint="eastAsia"/>
                                <w:b/>
                                <w:sz w:val="20"/>
                              </w:rPr>
                              <w:t>９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月</w:t>
                            </w:r>
                            <w:r w:rsidR="001733D7">
                              <w:rPr>
                                <w:rFonts w:hint="eastAsia"/>
                                <w:b/>
                                <w:sz w:val="20"/>
                              </w:rPr>
                              <w:t>１</w:t>
                            </w:r>
                            <w:r w:rsidR="009A7D83">
                              <w:rPr>
                                <w:rFonts w:hint="eastAsia"/>
                                <w:b/>
                                <w:sz w:val="20"/>
                              </w:rPr>
                              <w:t>７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日（</w:t>
                            </w:r>
                            <w:r w:rsidR="007978E7">
                              <w:rPr>
                                <w:rFonts w:hint="eastAsia"/>
                                <w:b/>
                                <w:sz w:val="20"/>
                              </w:rPr>
                              <w:t>木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）</w:t>
                            </w:r>
                            <w:r w:rsidRPr="00EC1AD7">
                              <w:rPr>
                                <w:rFonts w:hint="eastAsia"/>
                                <w:sz w:val="20"/>
                              </w:rPr>
                              <w:t>までに事務局へ提出して下さい。</w:t>
                            </w:r>
                            <w:bookmarkEnd w:id="2"/>
                          </w:p>
                          <w:p w14:paraId="7383C712" w14:textId="77777777" w:rsidR="00245903" w:rsidRPr="00032AC7" w:rsidRDefault="00245903" w:rsidP="00245903">
                            <w:pPr>
                              <w:spacing w:line="240" w:lineRule="exact"/>
                            </w:pPr>
                          </w:p>
                          <w:p w14:paraId="2178E099" w14:textId="77777777" w:rsidR="00245903" w:rsidRPr="00245903" w:rsidRDefault="00245903" w:rsidP="002459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396E" id="Text Box 7" o:spid="_x0000_s1029" type="#_x0000_t202" style="position:absolute;left:0;text-align:left;margin-left:574.65pt;margin-top:633.1pt;width:496.5pt;height:8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" stroked="f">
                <v:textbox inset="5.85pt,.7pt,5.85pt,.7pt">
                  <w:txbxContent>
                    <w:p w14:paraId="2CEAB9C2" w14:textId="77777777" w:rsidR="00245903" w:rsidRPr="00CF1422" w:rsidRDefault="00245903" w:rsidP="00245903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CF1422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【記載注意事項】</w:t>
                      </w:r>
                    </w:p>
                    <w:p w14:paraId="43E51806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この説明書は、審査用、展示用カードとして用いられますので必ずご記入下さい。</w:t>
                      </w:r>
                    </w:p>
                    <w:p w14:paraId="46D78222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従来のもの（方法）</w:t>
                      </w:r>
                      <w:bookmarkStart w:id="3" w:name="_Hlk42089856"/>
                      <w:r w:rsidR="00110D57">
                        <w:rPr>
                          <w:rFonts w:hint="eastAsia"/>
                          <w:sz w:val="20"/>
                        </w:rPr>
                        <w:t>と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比</w:t>
                      </w:r>
                      <w:r w:rsidR="00110D57">
                        <w:rPr>
                          <w:rFonts w:hint="eastAsia"/>
                          <w:sz w:val="20"/>
                        </w:rPr>
                        <w:t>べて</w:t>
                      </w:r>
                      <w:bookmarkEnd w:id="3"/>
                      <w:r w:rsidRPr="005D371D">
                        <w:rPr>
                          <w:rFonts w:hint="eastAsia"/>
                          <w:sz w:val="20"/>
                        </w:rPr>
                        <w:t>、どこを（何を）どのようにくふうしたか、</w:t>
                      </w:r>
                      <w:bookmarkStart w:id="4" w:name="_Hlk42089875"/>
                      <w:r w:rsidRPr="005D371D">
                        <w:rPr>
                          <w:rFonts w:hint="eastAsia"/>
                          <w:sz w:val="20"/>
                        </w:rPr>
                        <w:t>要点を</w:t>
                      </w:r>
                      <w:r w:rsidR="00110D57">
                        <w:rPr>
                          <w:rFonts w:hint="eastAsia"/>
                          <w:sz w:val="20"/>
                        </w:rPr>
                        <w:t>わかりやすく、</w:t>
                      </w:r>
                      <w:bookmarkEnd w:id="4"/>
                      <w:r w:rsidRPr="005D371D">
                        <w:rPr>
                          <w:rFonts w:hint="eastAsia"/>
                          <w:sz w:val="20"/>
                        </w:rPr>
                        <w:t>図または写真でご説明下さい。</w:t>
                      </w:r>
                    </w:p>
                    <w:p w14:paraId="54A83807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改良くふう箇所が多くある場合、要点をしぼってご記入願います。</w:t>
                      </w:r>
                    </w:p>
                    <w:p w14:paraId="547A510A" w14:textId="7F19450D" w:rsidR="00245903" w:rsidRPr="00752164" w:rsidRDefault="00032AC7" w:rsidP="0075216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bookmarkStart w:id="5" w:name="_Hlk10028040"/>
                      <w:r w:rsidRPr="00B7436D">
                        <w:rPr>
                          <w:rFonts w:hint="eastAsia"/>
                          <w:sz w:val="20"/>
                        </w:rPr>
                        <w:t>この内容説明書は</w:t>
                      </w:r>
                      <w:r>
                        <w:rPr>
                          <w:rFonts w:hint="eastAsia"/>
                          <w:sz w:val="20"/>
                        </w:rPr>
                        <w:t>出品申込書と一緒に一覧表を添えて、</w:t>
                      </w:r>
                      <w:r w:rsidR="009A7D83">
                        <w:rPr>
                          <w:rFonts w:hint="eastAsia"/>
                          <w:b/>
                          <w:sz w:val="20"/>
                        </w:rPr>
                        <w:t>令和８</w:t>
                      </w:r>
                      <w:r w:rsidR="007978E7">
                        <w:rPr>
                          <w:rFonts w:hint="eastAsia"/>
                          <w:b/>
                          <w:sz w:val="20"/>
                        </w:rPr>
                        <w:t>年</w:t>
                      </w:r>
                      <w:r w:rsidR="00CD061C">
                        <w:rPr>
                          <w:rFonts w:hint="eastAsia"/>
                          <w:b/>
                          <w:sz w:val="20"/>
                        </w:rPr>
                        <w:t>９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月</w:t>
                      </w:r>
                      <w:r w:rsidR="001733D7">
                        <w:rPr>
                          <w:rFonts w:hint="eastAsia"/>
                          <w:b/>
                          <w:sz w:val="20"/>
                        </w:rPr>
                        <w:t>１</w:t>
                      </w:r>
                      <w:r w:rsidR="009A7D83">
                        <w:rPr>
                          <w:rFonts w:hint="eastAsia"/>
                          <w:b/>
                          <w:sz w:val="20"/>
                        </w:rPr>
                        <w:t>７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日（</w:t>
                      </w:r>
                      <w:r w:rsidR="007978E7">
                        <w:rPr>
                          <w:rFonts w:hint="eastAsia"/>
                          <w:b/>
                          <w:sz w:val="20"/>
                        </w:rPr>
                        <w:t>木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）</w:t>
                      </w:r>
                      <w:r w:rsidRPr="00EC1AD7">
                        <w:rPr>
                          <w:rFonts w:hint="eastAsia"/>
                          <w:sz w:val="20"/>
                        </w:rPr>
                        <w:t>までに事務局へ提出して下さい。</w:t>
                      </w:r>
                      <w:bookmarkEnd w:id="5"/>
                    </w:p>
                    <w:p w14:paraId="7383C712" w14:textId="77777777" w:rsidR="00245903" w:rsidRPr="00032AC7" w:rsidRDefault="00245903" w:rsidP="00245903">
                      <w:pPr>
                        <w:spacing w:line="240" w:lineRule="exact"/>
                      </w:pPr>
                    </w:p>
                    <w:p w14:paraId="2178E099" w14:textId="77777777" w:rsidR="00245903" w:rsidRPr="00245903" w:rsidRDefault="00245903" w:rsidP="00245903"/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07"/>
        <w:gridCol w:w="1158"/>
        <w:gridCol w:w="563"/>
        <w:gridCol w:w="992"/>
        <w:gridCol w:w="1276"/>
        <w:gridCol w:w="1843"/>
      </w:tblGrid>
      <w:tr w:rsidR="00752164" w14:paraId="200F3517" w14:textId="77777777" w:rsidTr="008257CD">
        <w:trPr>
          <w:gridBefore w:val="2"/>
          <w:wBefore w:w="3666" w:type="dxa"/>
          <w:cantSplit/>
          <w:trHeight w:val="66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04727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69069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F060D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学校№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80EDE" w14:textId="77777777" w:rsidR="00752164" w:rsidRPr="00C92324" w:rsidRDefault="00752164" w:rsidP="002A3203">
            <w:pPr>
              <w:widowControl/>
              <w:ind w:firstLine="210"/>
              <w:jc w:val="left"/>
              <w:rPr>
                <w:sz w:val="22"/>
                <w:szCs w:val="22"/>
              </w:rPr>
            </w:pPr>
          </w:p>
        </w:tc>
      </w:tr>
      <w:tr w:rsidR="00F911C2" w14:paraId="6695E84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74700D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B5B25" w14:textId="69FAADF3" w:rsidR="00F911C2" w:rsidRPr="002F7235" w:rsidRDefault="00F911C2" w:rsidP="00F911C2"/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46BAB" w14:textId="77777777" w:rsidR="00F911C2" w:rsidRPr="002F7235" w:rsidRDefault="00F911C2" w:rsidP="00F911C2">
            <w:pPr>
              <w:jc w:val="center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0345B5" w14:textId="255FBF26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4A67B093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8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FCB620" w14:textId="66F52F60" w:rsidR="00F911C2" w:rsidRPr="007919FC" w:rsidRDefault="00F911C2" w:rsidP="00F911C2">
            <w:pPr>
              <w:jc w:val="center"/>
              <w:rPr>
                <w:sz w:val="22"/>
                <w:szCs w:val="22"/>
              </w:rPr>
            </w:pPr>
            <w:r w:rsidRPr="007919F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2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A44B" w14:textId="38C7DD6E" w:rsidR="00F911C2" w:rsidRPr="002F7235" w:rsidRDefault="00F911C2" w:rsidP="00F911C2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3B5" w14:textId="77777777" w:rsidR="00F911C2" w:rsidRPr="002F7235" w:rsidRDefault="00F911C2" w:rsidP="00F911C2"/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54CDCB" w14:textId="77777777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2CA18E3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8"/>
        </w:trPr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A5A" w14:textId="77777777" w:rsidR="00F911C2" w:rsidRPr="007919FC" w:rsidRDefault="00F911C2" w:rsidP="00F911C2"/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517" w14:textId="77777777" w:rsidR="00F911C2" w:rsidRPr="002F7235" w:rsidRDefault="00F911C2" w:rsidP="00F911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E9E" w14:textId="77777777" w:rsidR="00F911C2" w:rsidRPr="002F7235" w:rsidRDefault="00F911C2" w:rsidP="00F911C2">
            <w:pPr>
              <w:ind w:firstLineChars="50" w:firstLine="110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7EF3B" w14:textId="2C0EDAB8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69032BEF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A91E7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C194A" w14:textId="5247A364" w:rsidR="00F911C2" w:rsidRPr="002F7235" w:rsidRDefault="00F911C2" w:rsidP="00F911C2"/>
        </w:tc>
      </w:tr>
      <w:tr w:rsidR="00F911C2" w14:paraId="237E11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0"/>
        </w:trPr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A00" w14:textId="0FF5E23E" w:rsidR="00F911C2" w:rsidRPr="007919FC" w:rsidRDefault="00F911C2" w:rsidP="00F911C2">
            <w:pPr>
              <w:ind w:right="43"/>
              <w:jc w:val="center"/>
              <w:rPr>
                <w:kern w:val="0"/>
                <w:sz w:val="22"/>
                <w:szCs w:val="22"/>
              </w:rPr>
            </w:pPr>
            <w:r w:rsidRPr="007919FC">
              <w:rPr>
                <w:rFonts w:hint="eastAsia"/>
                <w:kern w:val="0"/>
                <w:sz w:val="22"/>
                <w:szCs w:val="22"/>
              </w:rPr>
              <w:t>作品名</w:t>
            </w:r>
            <w:r w:rsidRPr="007919FC"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</w:p>
        </w:tc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E743D" w14:textId="6D15CE78" w:rsidR="00F911C2" w:rsidRPr="002F7235" w:rsidRDefault="00F911C2" w:rsidP="00F911C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387239" w14:paraId="6C743EE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2C820" w14:textId="77777777" w:rsidR="00387239" w:rsidRPr="00C92324" w:rsidRDefault="00387239" w:rsidP="002A3203">
            <w:pPr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（特</w:t>
            </w:r>
            <w:r w:rsidRPr="00C92324">
              <w:rPr>
                <w:rFonts w:hint="eastAsia"/>
                <w:sz w:val="22"/>
                <w:szCs w:val="22"/>
              </w:rPr>
              <w:t xml:space="preserve">  </w:t>
            </w:r>
            <w:r w:rsidRPr="00C92324">
              <w:rPr>
                <w:rFonts w:hint="eastAsia"/>
                <w:sz w:val="22"/>
                <w:szCs w:val="22"/>
              </w:rPr>
              <w:t>徴）</w:t>
            </w:r>
          </w:p>
        </w:tc>
      </w:tr>
      <w:tr w:rsidR="00387239" w14:paraId="67C2FB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9EF8FE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2EF384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37EF97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F38AAE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4E5C53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28F737C9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014D18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D21C0B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23D7FD" w14:textId="2C6D6138" w:rsidR="00387239" w:rsidRDefault="00387239" w:rsidP="002A3203">
            <w:pPr>
              <w:rPr>
                <w:sz w:val="24"/>
              </w:rPr>
            </w:pPr>
          </w:p>
        </w:tc>
      </w:tr>
      <w:tr w:rsidR="00387239" w14:paraId="5BD45377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EA9148" w14:textId="7B377184" w:rsidR="00387239" w:rsidRPr="007919FC" w:rsidRDefault="001733D7" w:rsidP="007919FC">
            <w:pPr>
              <w:rPr>
                <w:sz w:val="28"/>
                <w:szCs w:val="28"/>
              </w:rPr>
            </w:pPr>
            <w:r w:rsidRPr="00C92324">
              <w:rPr>
                <w:rFonts w:hint="eastAsia"/>
                <w:sz w:val="22"/>
                <w:szCs w:val="22"/>
              </w:rPr>
              <w:t>（使い方）</w:t>
            </w:r>
          </w:p>
        </w:tc>
      </w:tr>
      <w:tr w:rsidR="00387239" w14:paraId="4FA90E7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F40A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67628ACC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D5F6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521E86A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73A8C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15601F1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207C85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3C623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95255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13D42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41E00E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5B0645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1C9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77FFE0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063083" w14:textId="77777777" w:rsidR="00387239" w:rsidRPr="007919FC" w:rsidRDefault="00387239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1733D7" w14:paraId="7EB5F9B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6390C7" w14:textId="77777777" w:rsidR="001733D7" w:rsidRPr="007919FC" w:rsidRDefault="001733D7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387239" w14:paraId="4C4522B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1FC76" w14:textId="77777777" w:rsidR="00387239" w:rsidRDefault="00387239" w:rsidP="002A3203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127EF623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0F48">
              <w:rPr>
                <w:rFonts w:hint="eastAsia"/>
                <w:sz w:val="22"/>
                <w:szCs w:val="22"/>
              </w:rPr>
              <w:t>作品を作った動機や参考にしたものがあれば、下記（　　）の中に○印をつけて下さい。</w:t>
            </w:r>
          </w:p>
          <w:p w14:paraId="2BB56A31" w14:textId="77777777" w:rsidR="00387239" w:rsidRPr="00A6787F" w:rsidRDefault="00387239" w:rsidP="002A3203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69B7AC98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①（　　）　テレビ、科学雑誌、参考図書など</w:t>
            </w:r>
          </w:p>
          <w:p w14:paraId="46653868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②（　　）　発明くふう展、科学館、大学祭、各種のイベントから</w:t>
            </w:r>
          </w:p>
          <w:p w14:paraId="3431CAEB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③（　　）　講師や先生、両親などからヒントをもらった</w:t>
            </w:r>
          </w:p>
          <w:p w14:paraId="75426ABE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④（　　）　発明クラブ、理科の学習、各種工作教室から</w:t>
            </w:r>
          </w:p>
          <w:p w14:paraId="1005DEE8" w14:textId="77777777" w:rsidR="00387239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⑤（　　）　その他、自分で考えた</w:t>
            </w:r>
          </w:p>
        </w:tc>
      </w:tr>
    </w:tbl>
    <w:p w14:paraId="1351249E" w14:textId="77777777" w:rsidR="00387239" w:rsidRDefault="00387239" w:rsidP="00387239"/>
    <w:sectPr w:rsidR="00387239" w:rsidSect="002A3203">
      <w:headerReference w:type="default" r:id="rId7"/>
      <w:pgSz w:w="23814" w:h="16839" w:orient="landscape" w:code="8"/>
      <w:pgMar w:top="1418" w:right="142" w:bottom="680" w:left="1418" w:header="851" w:footer="992" w:gutter="0"/>
      <w:cols w:space="425"/>
      <w:docGrid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BCF" w14:textId="77777777" w:rsidR="00B55D02" w:rsidRDefault="00B55D02" w:rsidP="00EB61A1">
      <w:r>
        <w:separator/>
      </w:r>
    </w:p>
  </w:endnote>
  <w:endnote w:type="continuationSeparator" w:id="0">
    <w:p w14:paraId="1CC3E547" w14:textId="77777777" w:rsidR="00B55D02" w:rsidRDefault="00B55D02" w:rsidP="00EB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丸ゴシック体Ｅ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A7BC" w14:textId="77777777" w:rsidR="00B55D02" w:rsidRDefault="00B55D02" w:rsidP="00EB61A1">
      <w:r>
        <w:separator/>
      </w:r>
    </w:p>
  </w:footnote>
  <w:footnote w:type="continuationSeparator" w:id="0">
    <w:p w14:paraId="2EE748C1" w14:textId="77777777" w:rsidR="00B55D02" w:rsidRDefault="00B55D02" w:rsidP="00EB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8D94" w14:textId="506F4353" w:rsidR="007D11CE" w:rsidRPr="007D11CE" w:rsidRDefault="007D11CE" w:rsidP="007D11CE">
    <w:pPr>
      <w:tabs>
        <w:tab w:val="center" w:pos="4252"/>
        <w:tab w:val="right" w:pos="8504"/>
      </w:tabs>
      <w:snapToGrid w:val="0"/>
      <w:rPr>
        <w:lang w:val="x-none" w:eastAsia="x-none"/>
      </w:rPr>
    </w:pPr>
    <w:r w:rsidRPr="007D11CE">
      <w:rPr>
        <w:rFonts w:hint="eastAsia"/>
        <w:lang w:val="x-none"/>
      </w:rPr>
      <w:t xml:space="preserve">　　</w:t>
    </w:r>
    <w:r w:rsidR="00C561FA">
      <w:rPr>
        <w:rFonts w:hint="eastAsia"/>
        <w:lang w:val="x-none"/>
      </w:rPr>
      <w:t xml:space="preserve">　　　　　　　　　　　　　　　　　　　　　　　　　　　　　　　</w:t>
    </w:r>
  </w:p>
  <w:p w14:paraId="35AA2CE6" w14:textId="1080C4A4" w:rsidR="007D11CE" w:rsidRDefault="007D11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3A15"/>
    <w:multiLevelType w:val="singleLevel"/>
    <w:tmpl w:val="F93AEC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82728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9"/>
    <w:rsid w:val="00004930"/>
    <w:rsid w:val="000327B0"/>
    <w:rsid w:val="00032AC7"/>
    <w:rsid w:val="00095E7D"/>
    <w:rsid w:val="000A6E03"/>
    <w:rsid w:val="00110D57"/>
    <w:rsid w:val="00164047"/>
    <w:rsid w:val="001733D7"/>
    <w:rsid w:val="00175B89"/>
    <w:rsid w:val="00211AD7"/>
    <w:rsid w:val="00245903"/>
    <w:rsid w:val="002A3203"/>
    <w:rsid w:val="002B0C8F"/>
    <w:rsid w:val="002B629E"/>
    <w:rsid w:val="002F7235"/>
    <w:rsid w:val="003256F3"/>
    <w:rsid w:val="00387239"/>
    <w:rsid w:val="003F74BD"/>
    <w:rsid w:val="00494069"/>
    <w:rsid w:val="004B3E17"/>
    <w:rsid w:val="004D5D63"/>
    <w:rsid w:val="00517686"/>
    <w:rsid w:val="0053208B"/>
    <w:rsid w:val="005D371D"/>
    <w:rsid w:val="005D624B"/>
    <w:rsid w:val="005F32C7"/>
    <w:rsid w:val="005F4628"/>
    <w:rsid w:val="005F6A53"/>
    <w:rsid w:val="006141DA"/>
    <w:rsid w:val="006641CF"/>
    <w:rsid w:val="007212EF"/>
    <w:rsid w:val="00752164"/>
    <w:rsid w:val="00755C93"/>
    <w:rsid w:val="00761E64"/>
    <w:rsid w:val="007919FC"/>
    <w:rsid w:val="007978E7"/>
    <w:rsid w:val="007A2FD7"/>
    <w:rsid w:val="007A3DD6"/>
    <w:rsid w:val="007B115D"/>
    <w:rsid w:val="007D11CE"/>
    <w:rsid w:val="008158C0"/>
    <w:rsid w:val="008257CD"/>
    <w:rsid w:val="00894BCD"/>
    <w:rsid w:val="009A7D83"/>
    <w:rsid w:val="00AD2420"/>
    <w:rsid w:val="00AD7D9C"/>
    <w:rsid w:val="00AF1192"/>
    <w:rsid w:val="00AF2294"/>
    <w:rsid w:val="00B21695"/>
    <w:rsid w:val="00B526BE"/>
    <w:rsid w:val="00B55D02"/>
    <w:rsid w:val="00BD3A33"/>
    <w:rsid w:val="00C22F05"/>
    <w:rsid w:val="00C51018"/>
    <w:rsid w:val="00C561FA"/>
    <w:rsid w:val="00C71019"/>
    <w:rsid w:val="00C96E3F"/>
    <w:rsid w:val="00CC5947"/>
    <w:rsid w:val="00CD061C"/>
    <w:rsid w:val="00CF32B7"/>
    <w:rsid w:val="00D004C5"/>
    <w:rsid w:val="00D50B7F"/>
    <w:rsid w:val="00DA230D"/>
    <w:rsid w:val="00EB61A1"/>
    <w:rsid w:val="00F03A46"/>
    <w:rsid w:val="00F05CB5"/>
    <w:rsid w:val="00F644E9"/>
    <w:rsid w:val="00F911C2"/>
    <w:rsid w:val="00F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446AE"/>
  <w15:chartTrackingRefBased/>
  <w15:docId w15:val="{6FF7EB45-9A90-4A51-A5C3-A76B814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B61A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B61A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16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61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黒部市校務用 011</cp:lastModifiedBy>
  <cp:revision>2</cp:revision>
  <cp:lastPrinted>2024-06-03T01:51:00Z</cp:lastPrinted>
  <dcterms:created xsi:type="dcterms:W3CDTF">2026-07-24T02:50:00Z</dcterms:created>
  <dcterms:modified xsi:type="dcterms:W3CDTF">2026-07-24T02:50:00Z</dcterms:modified>
</cp:coreProperties>
</file>